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BB6" w:rsidRPr="009B3BB6" w:rsidRDefault="009B3BB6" w:rsidP="009B3BB6">
      <w:pPr>
        <w:jc w:val="center"/>
        <w:rPr>
          <w:b/>
          <w:sz w:val="28"/>
        </w:rPr>
      </w:pPr>
      <w:r w:rsidRPr="009B3BB6">
        <w:rPr>
          <w:b/>
          <w:sz w:val="28"/>
        </w:rPr>
        <w:t>STATEMENT</w:t>
      </w:r>
    </w:p>
    <w:p w:rsidR="009B3BB6" w:rsidRDefault="009B3BB6" w:rsidP="009B3BB6">
      <w:pPr>
        <w:jc w:val="center"/>
      </w:pPr>
      <w:r>
        <w:t>ON THE</w:t>
      </w:r>
      <w:r w:rsidR="00CA0E69">
        <w:t xml:space="preserve"> AUTHORSHIP OF THE TEXT AND ILLUSTRATIONS IN</w:t>
      </w:r>
      <w:r>
        <w:t xml:space="preserve"> THE MANUSCRIPT</w:t>
      </w:r>
    </w:p>
    <w:p w:rsidR="009B3BB6" w:rsidRDefault="009B3BB6" w:rsidP="009B3BB6"/>
    <w:p w:rsidR="009B3BB6" w:rsidRDefault="009B3BB6" w:rsidP="009B3BB6">
      <w:r>
        <w:t>I, (</w:t>
      </w:r>
      <w:r w:rsidRPr="009B3BB6">
        <w:rPr>
          <w:i/>
        </w:rPr>
        <w:t>NAME AND SURNAME</w:t>
      </w:r>
      <w:r>
        <w:rPr>
          <w:i/>
        </w:rPr>
        <w:t>)</w:t>
      </w:r>
      <w:r>
        <w:t>, agree on the publication of the manuscript (</w:t>
      </w:r>
      <w:r w:rsidRPr="009B3BB6">
        <w:rPr>
          <w:i/>
        </w:rPr>
        <w:t>FULL TITLE OF THE WORK</w:t>
      </w:r>
      <w:r>
        <w:rPr>
          <w:i/>
        </w:rPr>
        <w:t>)</w:t>
      </w:r>
      <w:r>
        <w:t xml:space="preserve"> whose authors are (</w:t>
      </w:r>
      <w:r w:rsidRPr="009B3BB6">
        <w:rPr>
          <w:i/>
        </w:rPr>
        <w:t>LIST THE NAMES AND SURNAMES OF THE AUTHOR</w:t>
      </w:r>
      <w:r>
        <w:rPr>
          <w:i/>
        </w:rPr>
        <w:t>S</w:t>
      </w:r>
      <w:r w:rsidRPr="009B3BB6">
        <w:rPr>
          <w:i/>
        </w:rPr>
        <w:t xml:space="preserve"> </w:t>
      </w:r>
      <w:r w:rsidRPr="009B3BB6">
        <w:rPr>
          <w:b/>
          <w:i/>
        </w:rPr>
        <w:t>OR</w:t>
      </w:r>
      <w:r w:rsidRPr="009B3BB6">
        <w:rPr>
          <w:i/>
        </w:rPr>
        <w:t xml:space="preserve"> EDITOR-IN-CHIEF</w:t>
      </w:r>
      <w:r>
        <w:t>).</w:t>
      </w:r>
    </w:p>
    <w:p w:rsidR="009B3BB6" w:rsidRDefault="009B3BB6" w:rsidP="009B3BB6">
      <w:r>
        <w:t xml:space="preserve">The chapters I have written (translated if it is a translation) in the above manuscript are: </w:t>
      </w:r>
      <w:r w:rsidRPr="009B3BB6">
        <w:rPr>
          <w:i/>
        </w:rPr>
        <w:t>(LIST THE TITLES OF CHAPTERS ONE UNDER THE OTHER)</w:t>
      </w:r>
      <w:r>
        <w:t>. (If a chapter is co-authored, state that it is “Co-authored with the other author’s name.” If it is a translation, the text below is omitted.)</w:t>
      </w:r>
    </w:p>
    <w:p w:rsidR="009B3BB6" w:rsidRDefault="009B3BB6" w:rsidP="009B3BB6">
      <w:r>
        <w:t>I guarantee that my text is original work of authorship, which was written completely independently, and that the parts taken from other sources are clearly and unequivocally cited as other people's work.</w:t>
      </w:r>
    </w:p>
    <w:p w:rsidR="009B3BB6" w:rsidRDefault="009B3BB6" w:rsidP="009B3BB6">
      <w:r>
        <w:t xml:space="preserve">If the author of the text is also the author of some illustrations (pictures and tables) in the </w:t>
      </w:r>
      <w:r w:rsidR="00CA0E69">
        <w:t>manuscript</w:t>
      </w:r>
      <w:r>
        <w:t>, the statement should include the text below.</w:t>
      </w:r>
    </w:p>
    <w:p w:rsidR="009B3BB6" w:rsidRDefault="009B3BB6" w:rsidP="009B3BB6">
      <w:r>
        <w:t xml:space="preserve">My illustrations in the </w:t>
      </w:r>
      <w:r w:rsidR="001D681D">
        <w:t xml:space="preserve">manuscript are: </w:t>
      </w:r>
      <w:r w:rsidR="001D681D" w:rsidRPr="00CA0E69">
        <w:rPr>
          <w:i/>
        </w:rPr>
        <w:t xml:space="preserve">(LIST INDIVIDUAL </w:t>
      </w:r>
      <w:r w:rsidRPr="00CA0E69">
        <w:rPr>
          <w:i/>
        </w:rPr>
        <w:t>NUMBER OF ILLUSTRATIONS AND THEIR TITLES</w:t>
      </w:r>
      <w:r w:rsidR="001D681D" w:rsidRPr="00CA0E69">
        <w:rPr>
          <w:i/>
        </w:rPr>
        <w:t>)</w:t>
      </w:r>
      <w:r w:rsidRPr="00CA0E69">
        <w:rPr>
          <w:i/>
        </w:rPr>
        <w:t>.</w:t>
      </w:r>
    </w:p>
    <w:p w:rsidR="00CE2B13" w:rsidRDefault="009B3BB6" w:rsidP="009B3BB6">
      <w:r>
        <w:t xml:space="preserve">I </w:t>
      </w:r>
      <w:r w:rsidR="00CA0E69">
        <w:t xml:space="preserve">guarantee </w:t>
      </w:r>
      <w:r>
        <w:t xml:space="preserve">that the </w:t>
      </w:r>
      <w:r w:rsidR="00CA0E69">
        <w:t xml:space="preserve">provided </w:t>
      </w:r>
      <w:r>
        <w:t>illustrations are original and represent my own copyright work, and that there are no third parties to claim copyright to them.</w:t>
      </w:r>
    </w:p>
    <w:p w:rsidR="00CA0E69" w:rsidRDefault="00CA0E69" w:rsidP="009B3BB6"/>
    <w:p w:rsidR="00CA0E69" w:rsidRDefault="00CA0E69" w:rsidP="009B3BB6"/>
    <w:p w:rsidR="00CA0E69" w:rsidRDefault="00CA0E69" w:rsidP="00CA0E69">
      <w:pPr>
        <w:jc w:val="right"/>
      </w:pPr>
      <w:r>
        <w:t>__________________________________________________</w:t>
      </w:r>
    </w:p>
    <w:p w:rsidR="00CA0E69" w:rsidRDefault="00E8075F" w:rsidP="00CA0E69">
      <w:pPr>
        <w:jc w:val="right"/>
      </w:pPr>
      <w:r>
        <w:t>Place, d</w:t>
      </w:r>
      <w:bookmarkStart w:id="0" w:name="_GoBack"/>
      <w:bookmarkEnd w:id="0"/>
      <w:r w:rsidR="00CA0E69">
        <w:t>ate and signature</w:t>
      </w:r>
    </w:p>
    <w:sectPr w:rsidR="00CA0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3F"/>
    <w:rsid w:val="001D681D"/>
    <w:rsid w:val="004E0446"/>
    <w:rsid w:val="009B3BB6"/>
    <w:rsid w:val="00CA0E69"/>
    <w:rsid w:val="00CE2B13"/>
    <w:rsid w:val="00E8075F"/>
    <w:rsid w:val="00F530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F115"/>
  <w15:chartTrackingRefBased/>
  <w15:docId w15:val="{2DE823C1-79C2-4CA6-9010-FC9DBE27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198</Words>
  <Characters>1035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2020-11-22T15:27:00Z</dcterms:created>
  <dcterms:modified xsi:type="dcterms:W3CDTF">2020-11-22T18:32:00Z</dcterms:modified>
</cp:coreProperties>
</file>